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51F3" w14:textId="2CD3514E" w:rsidR="00A62A08" w:rsidRDefault="00DD62EE" w:rsidP="009542DC">
      <w:pPr>
        <w:jc w:val="center"/>
      </w:pPr>
      <w:r>
        <w:t>Food &amp; Wine Pairing Experience Menu</w:t>
      </w:r>
    </w:p>
    <w:p w14:paraId="3862AB5A" w14:textId="77777777" w:rsidR="00DD62EE" w:rsidRDefault="00DD62EE"/>
    <w:p w14:paraId="5510FD62" w14:textId="68C067C6" w:rsidR="00DD62EE" w:rsidRPr="009B0083" w:rsidRDefault="00067FC4" w:rsidP="00DD62E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</w:t>
      </w:r>
      <w:r w:rsidR="005021E5">
        <w:rPr>
          <w:sz w:val="28"/>
          <w:szCs w:val="28"/>
          <w:u w:val="single"/>
        </w:rPr>
        <w:t>ncluded in</w:t>
      </w:r>
      <w:r w:rsidR="00DD62EE" w:rsidRPr="009542DC">
        <w:rPr>
          <w:sz w:val="28"/>
          <w:szCs w:val="28"/>
          <w:u w:val="single"/>
        </w:rPr>
        <w:t xml:space="preserve"> the reservation:</w:t>
      </w:r>
    </w:p>
    <w:p w14:paraId="0E664E28" w14:textId="0F65F266" w:rsidR="00DD62EE" w:rsidRDefault="00DD62EE" w:rsidP="00DD62EE">
      <w:pPr>
        <w:rPr>
          <w:b/>
          <w:bCs/>
        </w:rPr>
      </w:pPr>
      <w:r w:rsidRPr="00DD62EE">
        <w:rPr>
          <w:b/>
          <w:bCs/>
        </w:rPr>
        <w:t>Salsa Macha Pop Corn</w:t>
      </w:r>
    </w:p>
    <w:p w14:paraId="3DDE341D" w14:textId="5EC37D83" w:rsidR="004A2655" w:rsidRDefault="00DF5712" w:rsidP="004A2655">
      <w:r>
        <w:t>L</w:t>
      </w:r>
      <w:r w:rsidR="00DD62EE" w:rsidRPr="00DD62EE">
        <w:t xml:space="preserve">ocal heirloom corn, freeze dried </w:t>
      </w:r>
      <w:r w:rsidR="00DD62EE">
        <w:t xml:space="preserve">salsa, </w:t>
      </w:r>
      <w:proofErr w:type="spellStart"/>
      <w:r w:rsidR="00DD62EE">
        <w:t>macha</w:t>
      </w:r>
      <w:proofErr w:type="spellEnd"/>
      <w:r w:rsidR="00DD62EE">
        <w:t xml:space="preserve"> powder, </w:t>
      </w:r>
      <w:r w:rsidR="00DD62EE" w:rsidRPr="00DD62EE">
        <w:t>pickled jalapeno</w:t>
      </w:r>
      <w:r w:rsidR="00DD62EE">
        <w:t>, avocado oil</w:t>
      </w:r>
    </w:p>
    <w:p w14:paraId="260D6875" w14:textId="77777777" w:rsidR="00067FC4" w:rsidRPr="004A2655" w:rsidRDefault="00067FC4" w:rsidP="004A2655"/>
    <w:p w14:paraId="4334887F" w14:textId="77777777" w:rsidR="00067FC4" w:rsidRDefault="004A2655" w:rsidP="004A2655">
      <w:pPr>
        <w:rPr>
          <w:b/>
          <w:bCs/>
        </w:rPr>
      </w:pPr>
      <w:r w:rsidRPr="004A2655">
        <w:t xml:space="preserve"> </w:t>
      </w:r>
      <w:r w:rsidRPr="004A2655">
        <w:rPr>
          <w:b/>
          <w:bCs/>
        </w:rPr>
        <w:t>Red Tail Wedge</w:t>
      </w:r>
    </w:p>
    <w:p w14:paraId="10D6542E" w14:textId="487604AA" w:rsidR="004A2655" w:rsidRPr="004A2655" w:rsidRDefault="00DF5712" w:rsidP="004A2655">
      <w:r>
        <w:t>L</w:t>
      </w:r>
      <w:r w:rsidR="004A2655" w:rsidRPr="004A2655">
        <w:t>ittle gem lettuce, coconut ranch, radish, cotija, green chorizo and chickpea crumble</w:t>
      </w:r>
      <w:r w:rsidR="00067FC4">
        <w:t>*</w:t>
      </w:r>
      <w:r w:rsidR="004A2655" w:rsidRPr="004A2655">
        <w:t xml:space="preserve"> </w:t>
      </w:r>
    </w:p>
    <w:p w14:paraId="6781EAFD" w14:textId="77777777" w:rsidR="004A2655" w:rsidRPr="00DD62EE" w:rsidRDefault="004A2655" w:rsidP="004A2655"/>
    <w:p w14:paraId="562B1C25" w14:textId="77777777" w:rsidR="00DD62EE" w:rsidRDefault="00DD62EE" w:rsidP="00DD62EE">
      <w:pPr>
        <w:rPr>
          <w:b/>
          <w:bCs/>
        </w:rPr>
      </w:pPr>
      <w:r w:rsidRPr="00DD62EE">
        <w:rPr>
          <w:b/>
          <w:bCs/>
        </w:rPr>
        <w:t>Cheese Empanada</w:t>
      </w:r>
    </w:p>
    <w:p w14:paraId="6C185516" w14:textId="3FB66F16" w:rsidR="00DD62EE" w:rsidRPr="00DD62EE" w:rsidRDefault="00DF5712" w:rsidP="00DD62EE">
      <w:r>
        <w:t>S</w:t>
      </w:r>
      <w:r w:rsidR="00DD62EE" w:rsidRPr="00DD62EE">
        <w:t xml:space="preserve">moked </w:t>
      </w:r>
      <w:proofErr w:type="spellStart"/>
      <w:r w:rsidR="00DD62EE" w:rsidRPr="00DD62EE">
        <w:t>idiazabal</w:t>
      </w:r>
      <w:proofErr w:type="spellEnd"/>
      <w:r w:rsidR="00DD62EE" w:rsidRPr="00DD62EE">
        <w:t xml:space="preserve"> cheese, local mozzarella, </w:t>
      </w:r>
      <w:proofErr w:type="spellStart"/>
      <w:r w:rsidR="00DD62EE" w:rsidRPr="00DD62EE">
        <w:t>chevré</w:t>
      </w:r>
      <w:proofErr w:type="spellEnd"/>
      <w:r w:rsidR="00DD62EE" w:rsidRPr="00DD62EE">
        <w:t xml:space="preserve">, golden raisin and caper agrodolce </w:t>
      </w:r>
    </w:p>
    <w:p w14:paraId="4A76E7AA" w14:textId="32C64A71" w:rsidR="00DD62EE" w:rsidRDefault="00067FC4" w:rsidP="00067FC4">
      <w:r>
        <w:t>*Can be made Vegetarian</w:t>
      </w:r>
    </w:p>
    <w:p w14:paraId="575F1161" w14:textId="77777777" w:rsidR="00067FC4" w:rsidRDefault="00067FC4" w:rsidP="00DD62EE">
      <w:pPr>
        <w:rPr>
          <w:sz w:val="28"/>
          <w:szCs w:val="28"/>
          <w:u w:val="single"/>
        </w:rPr>
      </w:pPr>
    </w:p>
    <w:p w14:paraId="7857F409" w14:textId="7C229FF2" w:rsidR="00DD62EE" w:rsidRPr="009B0083" w:rsidRDefault="00DD62EE" w:rsidP="00DD62EE">
      <w:pPr>
        <w:rPr>
          <w:sz w:val="28"/>
          <w:szCs w:val="28"/>
          <w:u w:val="single"/>
        </w:rPr>
      </w:pPr>
      <w:r w:rsidRPr="009542DC">
        <w:rPr>
          <w:sz w:val="28"/>
          <w:szCs w:val="28"/>
          <w:u w:val="single"/>
        </w:rPr>
        <w:t>A la Carte Menu</w:t>
      </w:r>
      <w:r w:rsidRPr="00DD62EE">
        <w:rPr>
          <w:sz w:val="28"/>
          <w:szCs w:val="28"/>
          <w:u w:val="single"/>
        </w:rPr>
        <w:t xml:space="preserve"> </w:t>
      </w:r>
    </w:p>
    <w:p w14:paraId="7F9F317B" w14:textId="33EF363C" w:rsidR="00067FC4" w:rsidRDefault="004A2655" w:rsidP="004A2655">
      <w:pPr>
        <w:rPr>
          <w:b/>
          <w:bCs/>
        </w:rPr>
      </w:pPr>
      <w:proofErr w:type="spellStart"/>
      <w:r w:rsidRPr="004A2655">
        <w:rPr>
          <w:b/>
          <w:bCs/>
        </w:rPr>
        <w:t>Quicos</w:t>
      </w:r>
      <w:proofErr w:type="spellEnd"/>
      <w:r w:rsidRPr="004A2655">
        <w:rPr>
          <w:b/>
          <w:bCs/>
        </w:rPr>
        <w:t xml:space="preserve"> and Escabeche</w:t>
      </w:r>
    </w:p>
    <w:p w14:paraId="757F44A7" w14:textId="56D6EC2B" w:rsidR="004A2655" w:rsidRPr="004A2655" w:rsidRDefault="00DF5712" w:rsidP="004A2655">
      <w:r>
        <w:t>C</w:t>
      </w:r>
      <w:r w:rsidR="004A2655" w:rsidRPr="004A2655">
        <w:t>runchy corn nuts, green tea salt; carrot and cauliflower escabeche</w:t>
      </w:r>
    </w:p>
    <w:p w14:paraId="2A89C452" w14:textId="77777777" w:rsidR="004A2655" w:rsidRDefault="004A2655" w:rsidP="00DD62EE"/>
    <w:p w14:paraId="75031404" w14:textId="3100D81A" w:rsidR="00DD62EE" w:rsidRDefault="00DD62EE" w:rsidP="00DD62EE">
      <w:pPr>
        <w:rPr>
          <w:b/>
          <w:bCs/>
        </w:rPr>
      </w:pPr>
      <w:r w:rsidRPr="00DD62EE">
        <w:rPr>
          <w:b/>
          <w:bCs/>
        </w:rPr>
        <w:t>Trout Tiradito(sashimi)</w:t>
      </w:r>
    </w:p>
    <w:p w14:paraId="6139FCDF" w14:textId="01CC004E" w:rsidR="00DD62EE" w:rsidRPr="00DD62EE" w:rsidRDefault="00DD62EE" w:rsidP="00DD62EE">
      <w:r w:rsidRPr="00DD62EE">
        <w:t xml:space="preserve">Hudson Valley Steelhead, grapefruit, bugle tuille, mint </w:t>
      </w:r>
    </w:p>
    <w:p w14:paraId="2775DAAF" w14:textId="77777777" w:rsidR="009542DC" w:rsidRDefault="009542DC" w:rsidP="00DD62EE"/>
    <w:p w14:paraId="13B0B871" w14:textId="79C00612" w:rsidR="009542DC" w:rsidRDefault="009542DC" w:rsidP="009542DC">
      <w:pPr>
        <w:rPr>
          <w:b/>
          <w:bCs/>
        </w:rPr>
      </w:pPr>
      <w:r w:rsidRPr="009542DC">
        <w:rPr>
          <w:b/>
          <w:bCs/>
        </w:rPr>
        <w:t>Sturgeon and Potato Croquetas</w:t>
      </w:r>
    </w:p>
    <w:p w14:paraId="53A3ED75" w14:textId="5E6A66A5" w:rsidR="009542DC" w:rsidRPr="009542DC" w:rsidRDefault="00DF5712" w:rsidP="009542DC">
      <w:r>
        <w:t>S</w:t>
      </w:r>
      <w:r w:rsidR="009542DC" w:rsidRPr="009542DC">
        <w:t xml:space="preserve">affron aioli, celery root escabeche </w:t>
      </w:r>
    </w:p>
    <w:p w14:paraId="741301BF" w14:textId="77777777" w:rsidR="009542DC" w:rsidRPr="009542DC" w:rsidRDefault="009542DC" w:rsidP="009542DC"/>
    <w:p w14:paraId="597E1D7B" w14:textId="0E461422" w:rsidR="009542DC" w:rsidRDefault="009542DC" w:rsidP="009542DC">
      <w:pPr>
        <w:rPr>
          <w:b/>
          <w:bCs/>
        </w:rPr>
      </w:pPr>
      <w:r w:rsidRPr="009542DC">
        <w:rPr>
          <w:b/>
          <w:bCs/>
        </w:rPr>
        <w:t xml:space="preserve">Chicken and Mushroom </w:t>
      </w:r>
      <w:proofErr w:type="spellStart"/>
      <w:r w:rsidRPr="009542DC">
        <w:rPr>
          <w:b/>
          <w:bCs/>
        </w:rPr>
        <w:t>Anticuchos</w:t>
      </w:r>
      <w:proofErr w:type="spellEnd"/>
      <w:r w:rsidR="00067FC4">
        <w:rPr>
          <w:b/>
          <w:bCs/>
        </w:rPr>
        <w:t xml:space="preserve"> (skewer)</w:t>
      </w:r>
    </w:p>
    <w:p w14:paraId="15141053" w14:textId="2224AE3B" w:rsidR="009542DC" w:rsidRDefault="00DF5712" w:rsidP="009542DC">
      <w:r>
        <w:t>B</w:t>
      </w:r>
      <w:r w:rsidR="009542DC" w:rsidRPr="009542DC">
        <w:t xml:space="preserve">lack mint and koji marinated chicken thigh, king trumpet mushrooms, cured egg yolk, radish </w:t>
      </w:r>
    </w:p>
    <w:p w14:paraId="63D6EDDF" w14:textId="77777777" w:rsidR="009542DC" w:rsidRPr="009542DC" w:rsidRDefault="009542DC" w:rsidP="009542DC"/>
    <w:p w14:paraId="0B9156DD" w14:textId="2F17B885" w:rsidR="009542DC" w:rsidRDefault="009542DC" w:rsidP="009542DC">
      <w:pPr>
        <w:rPr>
          <w:b/>
          <w:bCs/>
        </w:rPr>
      </w:pPr>
      <w:proofErr w:type="spellStart"/>
      <w:r w:rsidRPr="009542DC">
        <w:rPr>
          <w:b/>
          <w:bCs/>
        </w:rPr>
        <w:lastRenderedPageBreak/>
        <w:t>Nixtimilized</w:t>
      </w:r>
      <w:proofErr w:type="spellEnd"/>
      <w:r w:rsidRPr="009542DC">
        <w:rPr>
          <w:b/>
          <w:bCs/>
        </w:rPr>
        <w:t xml:space="preserve"> </w:t>
      </w:r>
      <w:r>
        <w:rPr>
          <w:b/>
          <w:bCs/>
        </w:rPr>
        <w:t>B</w:t>
      </w:r>
      <w:r w:rsidRPr="009542DC">
        <w:rPr>
          <w:b/>
          <w:bCs/>
        </w:rPr>
        <w:t xml:space="preserve">eet </w:t>
      </w:r>
      <w:r>
        <w:rPr>
          <w:b/>
          <w:bCs/>
        </w:rPr>
        <w:t>T</w:t>
      </w:r>
      <w:r w:rsidRPr="009542DC">
        <w:rPr>
          <w:b/>
          <w:bCs/>
        </w:rPr>
        <w:t>ostada</w:t>
      </w:r>
    </w:p>
    <w:p w14:paraId="47706EEF" w14:textId="176BB4CD" w:rsidR="009542DC" w:rsidRPr="009542DC" w:rsidRDefault="00DF5712" w:rsidP="009542DC">
      <w:r>
        <w:t>B</w:t>
      </w:r>
      <w:r w:rsidR="009542DC" w:rsidRPr="009542DC">
        <w:t xml:space="preserve">eet </w:t>
      </w:r>
      <w:proofErr w:type="spellStart"/>
      <w:r w:rsidR="009542DC" w:rsidRPr="009542DC">
        <w:t>molé</w:t>
      </w:r>
      <w:proofErr w:type="spellEnd"/>
      <w:r w:rsidR="009542DC" w:rsidRPr="009542DC">
        <w:t xml:space="preserve">, avocado, queso fresco, pepitas </w:t>
      </w:r>
    </w:p>
    <w:p w14:paraId="1C12C2AB" w14:textId="77777777" w:rsidR="009B0083" w:rsidRPr="009542DC" w:rsidRDefault="009B0083" w:rsidP="009542DC"/>
    <w:p w14:paraId="21857612" w14:textId="2EA7A384" w:rsidR="009542DC" w:rsidRPr="009542DC" w:rsidRDefault="009542DC" w:rsidP="009542DC">
      <w:r w:rsidRPr="009542DC">
        <w:rPr>
          <w:b/>
          <w:bCs/>
        </w:rPr>
        <w:t>Braised Pork Cheek</w:t>
      </w:r>
    </w:p>
    <w:p w14:paraId="585BEFFE" w14:textId="7A6D1903" w:rsidR="009542DC" w:rsidRDefault="009542DC" w:rsidP="009542DC">
      <w:r w:rsidRPr="009542DC">
        <w:t xml:space="preserve">Braised and glazed pork cheek, creamy cranberry beans, onion and cumin broth, </w:t>
      </w:r>
      <w:r>
        <w:t xml:space="preserve">charred scallion </w:t>
      </w:r>
      <w:r w:rsidRPr="009542DC">
        <w:t>salsa</w:t>
      </w:r>
      <w:r>
        <w:t xml:space="preserve"> </w:t>
      </w:r>
      <w:proofErr w:type="spellStart"/>
      <w:r w:rsidRPr="009542DC">
        <w:t>verde</w:t>
      </w:r>
      <w:proofErr w:type="spellEnd"/>
      <w:r w:rsidRPr="009542DC">
        <w:t xml:space="preserve"> </w:t>
      </w:r>
    </w:p>
    <w:p w14:paraId="4D5DD97B" w14:textId="77777777" w:rsidR="009542DC" w:rsidRPr="009542DC" w:rsidRDefault="009542DC" w:rsidP="009542DC"/>
    <w:p w14:paraId="246D1296" w14:textId="77777777" w:rsidR="009542DC" w:rsidRPr="009542DC" w:rsidRDefault="009542DC" w:rsidP="009542DC">
      <w:r w:rsidRPr="009542DC">
        <w:rPr>
          <w:b/>
          <w:bCs/>
        </w:rPr>
        <w:t xml:space="preserve">SWEETS </w:t>
      </w:r>
    </w:p>
    <w:p w14:paraId="339FC452" w14:textId="28EBF866" w:rsidR="00BF2F0A" w:rsidRDefault="009542DC" w:rsidP="009542DC">
      <w:pPr>
        <w:rPr>
          <w:b/>
          <w:bCs/>
        </w:rPr>
      </w:pPr>
      <w:r w:rsidRPr="009542DC">
        <w:rPr>
          <w:b/>
          <w:bCs/>
        </w:rPr>
        <w:t>Alfajores</w:t>
      </w:r>
    </w:p>
    <w:p w14:paraId="6E52C092" w14:textId="39E0E2FC" w:rsidR="00BF2F0A" w:rsidRDefault="00DF5712" w:rsidP="009542DC">
      <w:r>
        <w:t>V</w:t>
      </w:r>
      <w:r w:rsidR="009542DC" w:rsidRPr="009542DC">
        <w:t xml:space="preserve">anilla shortbread, goats milk caramel (cajeta), raspberry sugar, dark chocolate </w:t>
      </w:r>
    </w:p>
    <w:p w14:paraId="5683BEF9" w14:textId="77777777" w:rsidR="00067FC4" w:rsidRPr="009542DC" w:rsidRDefault="00067FC4" w:rsidP="009542DC"/>
    <w:p w14:paraId="3021BCAA" w14:textId="7EC7594E" w:rsidR="00BF2F0A" w:rsidRDefault="009542DC" w:rsidP="009542DC">
      <w:pPr>
        <w:rPr>
          <w:b/>
          <w:bCs/>
        </w:rPr>
      </w:pPr>
      <w:r w:rsidRPr="009542DC">
        <w:rPr>
          <w:b/>
          <w:bCs/>
        </w:rPr>
        <w:t>Black Currant Sorbet</w:t>
      </w:r>
    </w:p>
    <w:p w14:paraId="04D089B9" w14:textId="6126E693" w:rsidR="009542DC" w:rsidRPr="009542DC" w:rsidRDefault="00BF2F0A" w:rsidP="009542DC">
      <w:r>
        <w:t>Seneca</w:t>
      </w:r>
      <w:r w:rsidR="009542DC" w:rsidRPr="009542DC">
        <w:t xml:space="preserve"> salt, lees </w:t>
      </w:r>
    </w:p>
    <w:p w14:paraId="1D3E2414" w14:textId="17422F8D" w:rsidR="009542DC" w:rsidRPr="00DD62EE" w:rsidRDefault="009542DC" w:rsidP="009542DC"/>
    <w:sectPr w:rsidR="009542DC" w:rsidRPr="00DD6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701B9"/>
    <w:multiLevelType w:val="hybridMultilevel"/>
    <w:tmpl w:val="A7F2931C"/>
    <w:lvl w:ilvl="0" w:tplc="D554B9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64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EE"/>
    <w:rsid w:val="00067FC4"/>
    <w:rsid w:val="00111C3F"/>
    <w:rsid w:val="004A2655"/>
    <w:rsid w:val="005021E5"/>
    <w:rsid w:val="006913B3"/>
    <w:rsid w:val="006D2DA6"/>
    <w:rsid w:val="00817740"/>
    <w:rsid w:val="009542DC"/>
    <w:rsid w:val="009557E1"/>
    <w:rsid w:val="009B0083"/>
    <w:rsid w:val="00A62A08"/>
    <w:rsid w:val="00AB6AD4"/>
    <w:rsid w:val="00B45504"/>
    <w:rsid w:val="00BF2F0A"/>
    <w:rsid w:val="00C77555"/>
    <w:rsid w:val="00DD62EE"/>
    <w:rsid w:val="00DF5712"/>
    <w:rsid w:val="00EF2230"/>
    <w:rsid w:val="00F2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EB9D"/>
  <w15:chartTrackingRefBased/>
  <w15:docId w15:val="{9293A981-3285-452E-B85B-BD3F76D6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Schnelle</dc:creator>
  <cp:keywords/>
  <dc:description/>
  <cp:lastModifiedBy>Michael Schnelle</cp:lastModifiedBy>
  <cp:revision>2</cp:revision>
  <dcterms:created xsi:type="dcterms:W3CDTF">2026-04-08T14:21:00Z</dcterms:created>
  <dcterms:modified xsi:type="dcterms:W3CDTF">2026-04-08T14:21:00Z</dcterms:modified>
</cp:coreProperties>
</file>